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14" w:rsidRDefault="009B26B0">
      <w:r>
        <w:t>Dear Parents,</w:t>
      </w:r>
    </w:p>
    <w:p w:rsidR="009B26B0" w:rsidRDefault="009B26B0">
      <w:r>
        <w:t>It is to inform you that following opportuni</w:t>
      </w:r>
      <w:r w:rsidR="00100AFD">
        <w:t xml:space="preserve">ties are available for our </w:t>
      </w:r>
      <w:r>
        <w:t>students. Please follow thes</w:t>
      </w:r>
      <w:r w:rsidR="001233CF">
        <w:t>e links for further information.</w:t>
      </w:r>
    </w:p>
    <w:p w:rsidR="001233CF" w:rsidRPr="001233CF" w:rsidRDefault="006F17D2">
      <w:pPr>
        <w:rPr>
          <w:b/>
        </w:rPr>
      </w:pPr>
      <w:r>
        <w:rPr>
          <w:b/>
        </w:rPr>
        <w:t xml:space="preserve">NATIONAL PROGRAMS </w:t>
      </w:r>
    </w:p>
    <w:p w:rsidR="00711905" w:rsidRDefault="00077A37" w:rsidP="00077A37">
      <w:r>
        <w:rPr>
          <w:b/>
        </w:rPr>
        <w:t>*</w:t>
      </w:r>
      <w:r w:rsidR="00711905" w:rsidRPr="00077A37">
        <w:rPr>
          <w:b/>
        </w:rPr>
        <w:t>17</w:t>
      </w:r>
      <w:r w:rsidR="00711905" w:rsidRPr="00077A37">
        <w:rPr>
          <w:b/>
          <w:vertAlign w:val="superscript"/>
        </w:rPr>
        <w:t>th</w:t>
      </w:r>
      <w:r w:rsidR="00711905" w:rsidRPr="00077A37">
        <w:rPr>
          <w:b/>
        </w:rPr>
        <w:t xml:space="preserve"> Education in Turkey Fair</w:t>
      </w:r>
      <w:r w:rsidR="00711905">
        <w:t xml:space="preserve"> will be held in Islamabad on 20</w:t>
      </w:r>
      <w:r w:rsidR="00711905" w:rsidRPr="00077A37">
        <w:rPr>
          <w:vertAlign w:val="superscript"/>
        </w:rPr>
        <w:t>th</w:t>
      </w:r>
      <w:r w:rsidR="00711905">
        <w:t xml:space="preserve"> June (1pm---7pm) at Serena Hotel</w:t>
      </w:r>
    </w:p>
    <w:p w:rsidR="00C015E3" w:rsidRDefault="00077A37">
      <w:r>
        <w:rPr>
          <w:b/>
        </w:rPr>
        <w:t>*</w:t>
      </w:r>
      <w:r w:rsidR="00711905" w:rsidRPr="00CB764D">
        <w:rPr>
          <w:b/>
        </w:rPr>
        <w:t>NUST Summer Camps 2019</w:t>
      </w:r>
      <w:r w:rsidR="00711905">
        <w:t xml:space="preserve"> (June, July, August) On Artificial</w:t>
      </w:r>
      <w:r w:rsidR="00532389">
        <w:t xml:space="preserve"> Intelligence &amp; Be the Smarter kid On The Block   </w:t>
      </w:r>
      <w:r w:rsidR="00C015E3">
        <w:t xml:space="preserve">Visit </w:t>
      </w:r>
      <w:r w:rsidR="00532389">
        <w:t xml:space="preserve">website: </w:t>
      </w:r>
      <w:hyperlink r:id="rId5" w:history="1">
        <w:r w:rsidR="00FE35E7" w:rsidRPr="000F780B">
          <w:rPr>
            <w:rStyle w:val="Hyperlink"/>
          </w:rPr>
          <w:t>ai@seecs.edu.pk</w:t>
        </w:r>
      </w:hyperlink>
    </w:p>
    <w:p w:rsidR="00FE35E7" w:rsidRPr="00CB764D" w:rsidRDefault="00077A37">
      <w:pPr>
        <w:rPr>
          <w:b/>
        </w:rPr>
      </w:pPr>
      <w:r>
        <w:rPr>
          <w:b/>
        </w:rPr>
        <w:t>*</w:t>
      </w:r>
      <w:r w:rsidR="00FE35E7" w:rsidRPr="00CB764D">
        <w:rPr>
          <w:b/>
        </w:rPr>
        <w:t>Free IELTS WRITING CHALLENGE 5 DAYS TO A BAND 7+</w:t>
      </w:r>
    </w:p>
    <w:p w:rsidR="00FE35E7" w:rsidRDefault="00FE35E7">
      <w:r>
        <w:t xml:space="preserve">Visit website: </w:t>
      </w:r>
      <w:hyperlink r:id="rId6" w:history="1">
        <w:r w:rsidR="00D12FC8" w:rsidRPr="000F780B">
          <w:rPr>
            <w:rStyle w:val="Hyperlink"/>
          </w:rPr>
          <w:t>https://my.ieltsadvantage.com/five-day-challenge/</w:t>
        </w:r>
      </w:hyperlink>
    </w:p>
    <w:p w:rsidR="00D12FC8" w:rsidRPr="00CB764D" w:rsidRDefault="00077A37">
      <w:pPr>
        <w:rPr>
          <w:b/>
        </w:rPr>
      </w:pPr>
      <w:r>
        <w:rPr>
          <w:b/>
        </w:rPr>
        <w:t>*</w:t>
      </w:r>
      <w:r w:rsidR="00D12FC8" w:rsidRPr="00CB764D">
        <w:rPr>
          <w:b/>
        </w:rPr>
        <w:t>Join PAKISTAN ARMY AS CAPTAIN THROUGH LADY CADET COURSE(LCC-15) Entry 2019</w:t>
      </w:r>
    </w:p>
    <w:p w:rsidR="00D12FC8" w:rsidRDefault="00D12FC8">
      <w:r>
        <w:t xml:space="preserve">Visit Website: </w:t>
      </w:r>
      <w:hyperlink r:id="rId7" w:history="1">
        <w:r w:rsidRPr="000F780B">
          <w:rPr>
            <w:rStyle w:val="Hyperlink"/>
          </w:rPr>
          <w:t>www.joinpakarmy.gov.pk</w:t>
        </w:r>
      </w:hyperlink>
    </w:p>
    <w:p w:rsidR="00547DA1" w:rsidRPr="00CB764D" w:rsidRDefault="00077A37">
      <w:pPr>
        <w:rPr>
          <w:b/>
        </w:rPr>
      </w:pPr>
      <w:r>
        <w:rPr>
          <w:b/>
        </w:rPr>
        <w:t>*</w:t>
      </w:r>
      <w:r w:rsidR="00547DA1" w:rsidRPr="00CB764D">
        <w:rPr>
          <w:b/>
        </w:rPr>
        <w:t xml:space="preserve">ANF YOUTH AMBASSADORS </w:t>
      </w:r>
      <w:r w:rsidR="00CB764D" w:rsidRPr="00CB764D">
        <w:rPr>
          <w:b/>
        </w:rPr>
        <w:t>PROGRAM Join</w:t>
      </w:r>
      <w:r w:rsidR="00547DA1" w:rsidRPr="00CB764D">
        <w:rPr>
          <w:b/>
        </w:rPr>
        <w:t xml:space="preserve"> hands with ANF against Drug Abuse </w:t>
      </w:r>
    </w:p>
    <w:p w:rsidR="00547DA1" w:rsidRDefault="00547DA1">
      <w:pPr>
        <w:rPr>
          <w:rStyle w:val="Hyperlink"/>
        </w:rPr>
      </w:pPr>
      <w:r>
        <w:t xml:space="preserve">Visit Website: </w:t>
      </w:r>
      <w:hyperlink r:id="rId8" w:history="1">
        <w:r w:rsidRPr="000F780B">
          <w:rPr>
            <w:rStyle w:val="Hyperlink"/>
          </w:rPr>
          <w:t>www.anf.gov.pk</w:t>
        </w:r>
      </w:hyperlink>
    </w:p>
    <w:p w:rsidR="001233CF" w:rsidRDefault="006F17D2">
      <w:pPr>
        <w:rPr>
          <w:rStyle w:val="Strong"/>
        </w:rPr>
      </w:pPr>
      <w:r>
        <w:rPr>
          <w:rStyle w:val="Strong"/>
        </w:rPr>
        <w:t>INTERNATIONAL PROGRAMS</w:t>
      </w:r>
      <w:bookmarkStart w:id="0" w:name="_GoBack"/>
      <w:bookmarkEnd w:id="0"/>
    </w:p>
    <w:p w:rsidR="001233CF" w:rsidRDefault="004875BB">
      <w:pPr>
        <w:rPr>
          <w:rStyle w:val="Strong"/>
          <w:b w:val="0"/>
        </w:rPr>
      </w:pPr>
      <w:r>
        <w:rPr>
          <w:rStyle w:val="Strong"/>
          <w:b w:val="0"/>
        </w:rPr>
        <w:t xml:space="preserve">* </w:t>
      </w:r>
      <w:hyperlink r:id="rId9" w:history="1">
        <w:r w:rsidR="001233CF" w:rsidRPr="00717B61">
          <w:rPr>
            <w:rStyle w:val="Hyperlink"/>
          </w:rPr>
          <w:t>https://www.yesprograms.org/countries/pakistan</w:t>
        </w:r>
      </w:hyperlink>
    </w:p>
    <w:p w:rsidR="001233CF" w:rsidRDefault="004875BB">
      <w:pPr>
        <w:rPr>
          <w:rStyle w:val="Strong"/>
          <w:b w:val="0"/>
        </w:rPr>
      </w:pPr>
      <w:r>
        <w:rPr>
          <w:rStyle w:val="Strong"/>
          <w:b w:val="0"/>
        </w:rPr>
        <w:t xml:space="preserve">* </w:t>
      </w:r>
      <w:hyperlink r:id="rId10" w:history="1">
        <w:r w:rsidR="00C1703C" w:rsidRPr="00717B61">
          <w:rPr>
            <w:rStyle w:val="Hyperlink"/>
          </w:rPr>
          <w:t>https://www.villagecamps.com/age-group-ranges-catered-for-by-summer-camp-country</w:t>
        </w:r>
      </w:hyperlink>
    </w:p>
    <w:p w:rsidR="00D451F9" w:rsidRDefault="00D451F9">
      <w:r>
        <w:t xml:space="preserve">Your Cooperation will be highly appreciated </w:t>
      </w:r>
    </w:p>
    <w:p w:rsidR="00D451F9" w:rsidRDefault="00D451F9">
      <w:r>
        <w:t>Regards</w:t>
      </w:r>
    </w:p>
    <w:p w:rsidR="00D451F9" w:rsidRDefault="00D451F9">
      <w:r>
        <w:t xml:space="preserve">Mrs </w:t>
      </w:r>
      <w:proofErr w:type="spellStart"/>
      <w:r>
        <w:t>Rizwana</w:t>
      </w:r>
      <w:proofErr w:type="spellEnd"/>
      <w:r>
        <w:t xml:space="preserve"> Khalid</w:t>
      </w:r>
    </w:p>
    <w:p w:rsidR="00D451F9" w:rsidRDefault="00D451F9">
      <w:r>
        <w:t>APSACS DHAI Phase II Sector F Wing II</w:t>
      </w:r>
    </w:p>
    <w:p w:rsidR="00D12FC8" w:rsidRDefault="00547DA1">
      <w:r>
        <w:t xml:space="preserve"> </w:t>
      </w:r>
    </w:p>
    <w:sectPr w:rsidR="00D12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54D6C"/>
    <w:multiLevelType w:val="hybridMultilevel"/>
    <w:tmpl w:val="FEEAF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F2"/>
    <w:rsid w:val="00077A37"/>
    <w:rsid w:val="00100AFD"/>
    <w:rsid w:val="00107BCF"/>
    <w:rsid w:val="001233CF"/>
    <w:rsid w:val="00141941"/>
    <w:rsid w:val="00376AF2"/>
    <w:rsid w:val="004875BB"/>
    <w:rsid w:val="00532389"/>
    <w:rsid w:val="00547DA1"/>
    <w:rsid w:val="006F17D2"/>
    <w:rsid w:val="00711905"/>
    <w:rsid w:val="00790785"/>
    <w:rsid w:val="009B26B0"/>
    <w:rsid w:val="00C015E3"/>
    <w:rsid w:val="00C1703C"/>
    <w:rsid w:val="00CB764D"/>
    <w:rsid w:val="00D12FC8"/>
    <w:rsid w:val="00D451F9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C7F71"/>
  <w15:chartTrackingRefBased/>
  <w15:docId w15:val="{07171A81-7283-442F-9899-63483786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5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A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3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.gov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inpakarmy.gov.p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ieltsadvantage.com/five-day-challenge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i@seecs.edu.pk" TargetMode="External"/><Relationship Id="rId10" Type="http://schemas.openxmlformats.org/officeDocument/2006/relationships/hyperlink" Target="https://www.villagecamps.com/age-group-ranges-catered-for-by-summer-camp-coun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esprograms.org/countries/pakis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CCA-C</dc:creator>
  <cp:keywords/>
  <dc:description/>
  <cp:lastModifiedBy>CCA-C</cp:lastModifiedBy>
  <cp:revision>16</cp:revision>
  <dcterms:created xsi:type="dcterms:W3CDTF">2019-05-29T06:10:00Z</dcterms:created>
  <dcterms:modified xsi:type="dcterms:W3CDTF">2019-05-30T03:00:00Z</dcterms:modified>
</cp:coreProperties>
</file>